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E" w:rsidRPr="0016755E" w:rsidRDefault="0016755E" w:rsidP="0016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  <w:u w:val="single"/>
        </w:rPr>
        <w:t>БАТЬКИ — ПРИКЛАД ДЛЯ ДІТЕЙ.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1. Будьте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гарним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прикладом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своїх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ставленні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власного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здоров΄я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Ведіть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здоровий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Займайтесь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фізичною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культурою,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виконуйте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вранці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ранкової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гімнастики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Виробляйте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сталу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звичку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потребу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цьому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4. Практикуйте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вдома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певну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систему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оздоровлення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всіх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членів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родини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тому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числі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Налагодіть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сім΄ї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активно-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динам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ічний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відпочинок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Організовуйте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сімейні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прогулянки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природу,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змалечку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бережливе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ставлення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навколишнього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Пам΄ятайте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здоровий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організована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сприятливі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побуту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активний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відпочинок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здоровий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ікроклімат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родині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8.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паліть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пийте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спиртних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напої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присутності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Пам’ятайте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схильні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імітувати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ваш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дитячому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садку.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9. Формуйте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ітоглядно-оздоровчу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поведінку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основі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принципів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пізнай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себе, створи себе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допоможи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собі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сам.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10.Впроваджуйте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різноманітні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форми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валеологічного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виховання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спрямовані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формування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уявлень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про правила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безпечної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час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про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можливості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людського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про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користь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рухової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активності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здоровий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11.Застосовуйте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вдома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різні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профілактично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корекційні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олівцями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скакалками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іншими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підручними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предметами.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12.Привчайте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щоденно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піклуватися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своє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здоров΄я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виконувати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різні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правильно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харчуватись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загартовуватись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спілкуватися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друзями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особистої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режиму дня;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знаходити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час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розваг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іжому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повітрі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дивитися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цікаві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телепередачі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користуватися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бібліотекою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т. д.</w:t>
      </w:r>
    </w:p>
    <w:p w:rsidR="0016755E" w:rsidRPr="0016755E" w:rsidRDefault="0016755E" w:rsidP="0016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ІЄНА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Дотримуйтесь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завжди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правил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привчайте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цього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забувайте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особистої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пов΄язані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усіма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видами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відпочинку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Особиста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піклування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про чистоту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одягу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взуття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Систематично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контролюйте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культурно-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ігієнічних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культурно-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ігієнічних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навичок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супроводжуйте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відповідною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мотивацією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Розвивайте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вміння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навички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догляду за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тілом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Привчайте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чистити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зуби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Слідкуйте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мила руки перед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прийманням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ісля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туалету,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повернення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прогулянки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тваринами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завжди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коли руки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брудні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Привчайте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ноги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тільки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перед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нічним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сном, але й перед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денним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особливо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ітку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9. Регулярно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зрізайте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нігті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руках і ногах,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тримайте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чистоті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>10.Зачі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суйте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волосся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власним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греб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інцем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Мийте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волосся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ідше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ніж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раз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тиждень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11.Одягайте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одяг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пропускає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повітря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вологу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12.Косметичні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засоби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використовуєте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ієнічною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лікувальною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метою,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повинні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відповідати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Пам΄ятайте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раціональне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одна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основних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умов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здоров΄я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довголіття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ідної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Поєднуйте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в правильному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ідношенні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речовини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входять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складу тканин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людського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білки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жири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вуглеводи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мінеральні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солі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вітаміни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, воду.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Дотримуйтесь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режиму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Зумійте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переконати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свою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споживати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пропоновані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страви,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вона не любить, але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необхідні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корисні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4. Не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ідгодовуйте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проміжках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тоді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коли вона попросить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їсти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Ласкаво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поясніть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їсти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треба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відведений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цього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5. Давайте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тільки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кількість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яку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з΄їдає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задоволенням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Утримуйтесь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розмов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про те,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мало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майже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нічого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їсть</w:t>
      </w:r>
      <w:proofErr w:type="spellEnd"/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шкідливі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Дотримуйтесь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навичок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ієни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виробляйте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Пам΄ятайте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апетит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частково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залежить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сервірування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столу,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естетичного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оформлення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страв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уміння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користуватися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виделкою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ложкою,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володіння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елементарними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навичками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споживання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ідкреслюйте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необхідність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добре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пережовувати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вживати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надто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гарячої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холодної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страви,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відкушувати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великих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шматочків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закритим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ротом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10.Не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забувайте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найкориснішими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овочі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фрукти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властиві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нашому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регіону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ростуть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наших садах.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11.Серйозним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недоліком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є „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прихований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голод”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дефіцит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йоду,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привести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незворотніх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процесів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організмі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Вживання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йодованої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солі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вихід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даної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ситуації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12.Їжу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завжди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тримайте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закритою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особливо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літній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13.Не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вживати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продуктів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глибокого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замороження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незнайомих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грибів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продуктів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великим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вмістом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солі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недостатньо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прожарені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проварені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м΄ясо</w:t>
      </w:r>
      <w:proofErr w:type="spellEnd"/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рибу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сиру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воду.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> </w:t>
      </w:r>
    </w:p>
    <w:p w:rsidR="0016755E" w:rsidRPr="0016755E" w:rsidRDefault="0016755E" w:rsidP="0016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>ЕМОЦІЙНИЙ КОМФОРТ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Створюйте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΄ї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комфортне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середовище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Любіть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забувайте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тілесний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контакт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нею.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Знаходьте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радість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спілкуванні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нею.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Дозвольте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бути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собою,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своїми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вадами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вразливими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місцями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чеснотами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Приймайте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такою,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вона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є.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Підкреслюйте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сильні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3. Адекватно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реагуйте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негативні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емоційні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вияви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Задовольняйте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природну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потребу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емоційній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безпеці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Вчіть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дотримуватись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порядку,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пояснюючи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важливість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збереження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позитивних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емоцій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Запобігайте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виникненню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депресивних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станів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7. Формуйте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відчуття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власної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досконалості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усвідомлення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образу „я”,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самооцінка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домагань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особистісні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очікування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), потребу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постійному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самовдосконаленні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Наповніть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свою душу 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серце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любов΄ю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всіх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всього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Передавайте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ільше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всміхайтеся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запорука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сім΄ї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особистого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здоров΄я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вашого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ваших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9.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робіть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те,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вона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змозі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зробити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сама. Вона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надалі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використовувати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вас як прислугу.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10.Не читайте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нотацій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кричіть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інакше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вона буде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змушена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захищатися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прикидатися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глухою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Змиріться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любить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експериментувати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Так вона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ізнає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світ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вчиться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власному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досвіді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тому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оберігати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помилок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Заохочуйте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допитливість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спробуєте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спекатися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коли </w:t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вона ставить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відверті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шукатиме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відповіді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стороні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14. Коли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вами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розмовля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слухайте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уважно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розумінням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перебиваючи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відвертаючись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Не дайте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запідозрити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вас мало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цікавить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те,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вона говорить.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15.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ставте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занадто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багато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запитань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встановлюйте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безл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іч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правил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: вона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звертатиме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вас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уваги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16. Нехай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волю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своїм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фантазіям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Жива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уява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дарунок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властивий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дитинству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Ніколи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придушуйте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Поява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родині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викликати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кризу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житті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старшої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Ставтеся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однаково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Старша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повинна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знати,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любите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трохи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менше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ніж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Гарний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припинити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сварку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іж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перемінити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обстановку,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відволікти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19.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порівнюйте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іншими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любіть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такою,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вона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є.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хочете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розвинути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певні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ставтеся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так,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ніби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вони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вже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є.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Кращий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виховати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впевненість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собі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надати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можливість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самостійно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приймати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ішення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21. Не поправляйте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присутності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сторонніх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скажете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усе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спокійно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віч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-на-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віч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вона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зверне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набагато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більше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уваги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ваше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зауваження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22.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стосунках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покладайтеся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силу.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озлобить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привчить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того,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зважати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лише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силу.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Знайдіть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будь-яку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галузь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реальних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успіхів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ідкреслено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виділяйте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таку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успішна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самореалізуватися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самостверджуватися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переживати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успіх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пов΄язані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ним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позитивні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емоції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знайти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втрачену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віру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себе.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Проаналізуйте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разом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(у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вільній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ненав΄язливій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можливі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варіанти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подолання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тих,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складних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ситуацій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повсякденного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часто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зустрічаються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можуть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зустрітися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55E">
        <w:rPr>
          <w:rFonts w:ascii="Times New Roman" w:hAnsi="Times New Roman" w:cs="Times New Roman"/>
          <w:sz w:val="28"/>
          <w:szCs w:val="28"/>
        </w:rPr>
        <w:br/>
      </w: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Виховуючи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забувайте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темперамент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психічних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прояві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зв΄язку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ЗАГАРТУВАННЯ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Використовуйте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природні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засоби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оздоровлення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Загартовуйтесь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разом з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дитиною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Пам΄ятайте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впливає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загальний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здоров΄я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поведінку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позитивний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тоді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коли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гартувальні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процедури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проводяться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певній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посл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ідовності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чітко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дозовані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й систематично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повторюються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забувайте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систематичне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допомагає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боротись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захворюванням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особливо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застудними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Домагайтеся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розуміння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настанови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усьому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час.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Привчайте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дотримуватись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рухового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повітряного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режимів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постійного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часу сну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приймання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їжі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Забезпечуйте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щоденне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перебування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відповідність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їхнього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одягу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погоднім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умовам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Здійснюйте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сонячним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промінням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Тривалість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сонячних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ванн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3-4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хвилин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до 15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хвилин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Проводьте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водні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процедури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обливання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ніг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вологе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обтирання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рукавичкою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рушником).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9.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забувайте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ходіння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босоніж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засіб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загартовування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організму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зміцнення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здоров΄я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ходіння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босоніж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треба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привчати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раннього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Починати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ітку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температури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повітря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нижчої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24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градусів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11.Поєднуйте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ходіння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босоніж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щоденними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ваннами для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ні</w:t>
      </w:r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поступово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знижуючи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температуру води.</w:t>
      </w:r>
    </w:p>
    <w:p w:rsidR="0016755E" w:rsidRPr="0016755E" w:rsidRDefault="0016755E" w:rsidP="0016755E">
      <w:pPr>
        <w:rPr>
          <w:rFonts w:ascii="Times New Roman" w:hAnsi="Times New Roman" w:cs="Times New Roman"/>
          <w:sz w:val="28"/>
          <w:szCs w:val="28"/>
        </w:rPr>
      </w:pPr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12.Пам΄ятайте,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гарячий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755E">
        <w:rPr>
          <w:rFonts w:ascii="Times New Roman" w:hAnsi="Times New Roman" w:cs="Times New Roman"/>
          <w:b/>
          <w:bCs/>
          <w:sz w:val="28"/>
          <w:szCs w:val="28"/>
        </w:rPr>
        <w:t>ісок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і асфальт,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гостре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каміння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та шлак,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соснові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шишки 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голки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діють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на дитячий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організм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як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сильні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подразники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теплий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пісок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м΄яка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 xml:space="preserve"> трава – </w:t>
      </w:r>
      <w:proofErr w:type="spellStart"/>
      <w:r w:rsidRPr="0016755E">
        <w:rPr>
          <w:rFonts w:ascii="Times New Roman" w:hAnsi="Times New Roman" w:cs="Times New Roman"/>
          <w:b/>
          <w:bCs/>
          <w:sz w:val="28"/>
          <w:szCs w:val="28"/>
        </w:rPr>
        <w:t>заспокійливо</w:t>
      </w:r>
      <w:proofErr w:type="spellEnd"/>
      <w:r w:rsidRPr="00167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3CDE" w:rsidRDefault="00643CDE"/>
    <w:sectPr w:rsidR="00643CDE" w:rsidSect="001675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5E"/>
    <w:rsid w:val="0016755E"/>
    <w:rsid w:val="006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7733</Characters>
  <Application>Microsoft Office Word</Application>
  <DocSecurity>0</DocSecurity>
  <Lines>64</Lines>
  <Paragraphs>18</Paragraphs>
  <ScaleCrop>false</ScaleCrop>
  <Company>Home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2019-02-03T19:38:00Z</dcterms:created>
  <dcterms:modified xsi:type="dcterms:W3CDTF">2019-02-03T19:39:00Z</dcterms:modified>
</cp:coreProperties>
</file>